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09A9" w14:textId="77777777" w:rsidR="006C03B9" w:rsidRDefault="006C03B9" w:rsidP="006C03B9">
      <w:pPr>
        <w:jc w:val="center"/>
      </w:pPr>
      <w:r w:rsidRPr="006C03B9">
        <w:rPr>
          <w:b/>
          <w:bCs/>
          <w:sz w:val="32"/>
          <w:szCs w:val="32"/>
        </w:rPr>
        <w:t>Conceptions Chapter Matrix</w:t>
      </w:r>
      <w:r w:rsidRPr="006C03B9">
        <w:rPr>
          <w:sz w:val="32"/>
          <w:szCs w:val="32"/>
        </w:rPr>
        <w:t xml:space="preserve"> </w:t>
      </w:r>
      <w:r>
        <w:t>(due June 15)</w:t>
      </w:r>
    </w:p>
    <w:p w14:paraId="23C95BB0" w14:textId="08319273" w:rsidR="00407C9E" w:rsidRDefault="00407C9E">
      <w:r>
        <w:t>Your Name:</w:t>
      </w:r>
    </w:p>
    <w:p w14:paraId="0759CBD3" w14:textId="213C5D05" w:rsidR="00784B5E" w:rsidRDefault="00407C9E">
      <w:r>
        <w:t>First Chapter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07C9E" w14:paraId="10B83031" w14:textId="77777777" w:rsidTr="007A4C69">
        <w:tc>
          <w:tcPr>
            <w:tcW w:w="14390" w:type="dxa"/>
          </w:tcPr>
          <w:p w14:paraId="2DE04B5E" w14:textId="31D093FA" w:rsidR="00407C9E" w:rsidRDefault="00407C9E" w:rsidP="007A4C69">
            <w:r>
              <w:t>Person:</w:t>
            </w:r>
            <w:r w:rsidR="006C03B9">
              <w:t xml:space="preserve"> </w:t>
            </w:r>
            <w:r w:rsidR="00DF7FA4">
              <w:t xml:space="preserve">James </w:t>
            </w:r>
            <w:r w:rsidR="006C03B9">
              <w:t>Borland</w:t>
            </w:r>
          </w:p>
        </w:tc>
      </w:tr>
      <w:tr w:rsidR="00407C9E" w14:paraId="554BD8C5" w14:textId="77777777" w:rsidTr="007A4C69">
        <w:tc>
          <w:tcPr>
            <w:tcW w:w="14390" w:type="dxa"/>
          </w:tcPr>
          <w:p w14:paraId="051D6F84" w14:textId="20382CEF" w:rsidR="00407C9E" w:rsidRDefault="00407C9E" w:rsidP="00407C9E">
            <w:pPr>
              <w:tabs>
                <w:tab w:val="left" w:pos="4665"/>
              </w:tabs>
            </w:pPr>
            <w:r>
              <w:t xml:space="preserve">Conception (Chapter Name): </w:t>
            </w:r>
            <w:r w:rsidR="006C03B9">
              <w:t xml:space="preserve">Chapter 1: </w:t>
            </w:r>
            <w:r w:rsidR="00DF7FA4">
              <w:t>Gifted Education without Gifted Children: A Case for No Conception of Giftedness</w:t>
            </w:r>
          </w:p>
        </w:tc>
      </w:tr>
      <w:tr w:rsidR="00407C9E" w14:paraId="61C7EC27" w14:textId="77777777" w:rsidTr="007A4C69">
        <w:tc>
          <w:tcPr>
            <w:tcW w:w="14390" w:type="dxa"/>
          </w:tcPr>
          <w:p w14:paraId="59C7D1C9" w14:textId="77777777" w:rsidR="00407C9E" w:rsidRDefault="00407C9E" w:rsidP="007A4C69">
            <w:r>
              <w:t xml:space="preserve">Summary: </w:t>
            </w:r>
          </w:p>
        </w:tc>
      </w:tr>
      <w:tr w:rsidR="00407C9E" w14:paraId="2ABA316D" w14:textId="77777777" w:rsidTr="007A4C69">
        <w:tc>
          <w:tcPr>
            <w:tcW w:w="14390" w:type="dxa"/>
          </w:tcPr>
          <w:p w14:paraId="4DBB6FBB" w14:textId="77777777" w:rsidR="00407C9E" w:rsidRDefault="00407C9E" w:rsidP="007A4C69">
            <w:r>
              <w:t xml:space="preserve">Critical Analysis: </w:t>
            </w:r>
          </w:p>
        </w:tc>
      </w:tr>
      <w:tr w:rsidR="00407C9E" w14:paraId="5849264D" w14:textId="77777777" w:rsidTr="007A4C69">
        <w:tc>
          <w:tcPr>
            <w:tcW w:w="14390" w:type="dxa"/>
          </w:tcPr>
          <w:p w14:paraId="4406E9EE" w14:textId="77777777" w:rsidR="00407C9E" w:rsidRDefault="00407C9E" w:rsidP="007A4C69">
            <w:r>
              <w:t xml:space="preserve">Strengths (list 3) </w:t>
            </w:r>
          </w:p>
        </w:tc>
      </w:tr>
      <w:tr w:rsidR="00407C9E" w14:paraId="413647B4" w14:textId="77777777" w:rsidTr="007A4C69">
        <w:tc>
          <w:tcPr>
            <w:tcW w:w="14390" w:type="dxa"/>
          </w:tcPr>
          <w:p w14:paraId="094F45D2" w14:textId="77777777" w:rsidR="00407C9E" w:rsidRDefault="00407C9E" w:rsidP="007A4C69">
            <w:r>
              <w:t>Weaknesses (list 3)</w:t>
            </w:r>
          </w:p>
        </w:tc>
      </w:tr>
      <w:tr w:rsidR="00407C9E" w14:paraId="52499A96" w14:textId="77777777" w:rsidTr="007A4C69">
        <w:tc>
          <w:tcPr>
            <w:tcW w:w="14390" w:type="dxa"/>
          </w:tcPr>
          <w:p w14:paraId="5A69A9FE" w14:textId="77777777" w:rsidR="00407C9E" w:rsidRDefault="00407C9E" w:rsidP="007A4C69">
            <w:r>
              <w:t>Compare and Contrast with Joe’s Conception</w:t>
            </w:r>
          </w:p>
          <w:p w14:paraId="22AB5ACE" w14:textId="77777777" w:rsidR="00407C9E" w:rsidRDefault="00407C9E" w:rsidP="00407C9E">
            <w:pPr>
              <w:pStyle w:val="ListParagraph"/>
              <w:numPr>
                <w:ilvl w:val="0"/>
                <w:numId w:val="1"/>
              </w:numPr>
            </w:pPr>
            <w:r>
              <w:t xml:space="preserve">Similarity: </w:t>
            </w:r>
          </w:p>
          <w:p w14:paraId="22C74909" w14:textId="77777777" w:rsidR="00407C9E" w:rsidRDefault="00407C9E" w:rsidP="00407C9E">
            <w:pPr>
              <w:pStyle w:val="ListParagraph"/>
              <w:numPr>
                <w:ilvl w:val="0"/>
                <w:numId w:val="1"/>
              </w:numPr>
            </w:pPr>
            <w:r>
              <w:t xml:space="preserve">Difference: </w:t>
            </w:r>
          </w:p>
        </w:tc>
      </w:tr>
      <w:tr w:rsidR="00407C9E" w14:paraId="0F27CDF1" w14:textId="77777777" w:rsidTr="007A4C69">
        <w:tc>
          <w:tcPr>
            <w:tcW w:w="14390" w:type="dxa"/>
          </w:tcPr>
          <w:p w14:paraId="6CBC4ECC" w14:textId="77777777" w:rsidR="00407C9E" w:rsidRDefault="00407C9E" w:rsidP="007A4C69">
            <w:r>
              <w:t>Unanswered Questions (list 2)</w:t>
            </w:r>
          </w:p>
        </w:tc>
      </w:tr>
    </w:tbl>
    <w:p w14:paraId="0D2E6FF3" w14:textId="49896930" w:rsidR="00407C9E" w:rsidRDefault="00407C9E"/>
    <w:p w14:paraId="37952659" w14:textId="43B69B49" w:rsidR="00407C9E" w:rsidRDefault="00407C9E">
      <w:r>
        <w:t>Second Chapter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07C9E" w14:paraId="758E4A0A" w14:textId="77777777" w:rsidTr="007A4C69">
        <w:tc>
          <w:tcPr>
            <w:tcW w:w="14390" w:type="dxa"/>
          </w:tcPr>
          <w:p w14:paraId="05144456" w14:textId="3FA40DD8" w:rsidR="00407C9E" w:rsidRDefault="00407C9E" w:rsidP="007A4C69">
            <w:r>
              <w:t>Person:</w:t>
            </w:r>
            <w:r w:rsidR="006C03B9">
              <w:t xml:space="preserve"> </w:t>
            </w:r>
            <w:r w:rsidR="00DF7FA4">
              <w:t xml:space="preserve">Nancy </w:t>
            </w:r>
            <w:r w:rsidR="006C03B9">
              <w:t>Robinson</w:t>
            </w:r>
          </w:p>
        </w:tc>
      </w:tr>
      <w:tr w:rsidR="00407C9E" w14:paraId="26855667" w14:textId="77777777" w:rsidTr="007A4C69">
        <w:tc>
          <w:tcPr>
            <w:tcW w:w="14390" w:type="dxa"/>
          </w:tcPr>
          <w:p w14:paraId="6EBB67AD" w14:textId="0DEE6F3F" w:rsidR="00407C9E" w:rsidRDefault="00407C9E" w:rsidP="007A4C69">
            <w:r>
              <w:t xml:space="preserve">Conception (Chapter Name): </w:t>
            </w:r>
            <w:r w:rsidR="006C03B9">
              <w:t xml:space="preserve">Chapter 15: </w:t>
            </w:r>
            <w:r w:rsidR="00DF7FA4">
              <w:t>In Defense of a Psychometric Approach to the Definition of Academic Giftedness</w:t>
            </w:r>
          </w:p>
        </w:tc>
      </w:tr>
      <w:tr w:rsidR="00407C9E" w14:paraId="7F310E5A" w14:textId="77777777" w:rsidTr="007A4C69">
        <w:tc>
          <w:tcPr>
            <w:tcW w:w="14390" w:type="dxa"/>
          </w:tcPr>
          <w:p w14:paraId="64507F50" w14:textId="77777777" w:rsidR="00407C9E" w:rsidRDefault="00407C9E" w:rsidP="007A4C69">
            <w:r>
              <w:t xml:space="preserve">Summary: </w:t>
            </w:r>
          </w:p>
        </w:tc>
      </w:tr>
      <w:tr w:rsidR="00407C9E" w14:paraId="6B383A78" w14:textId="77777777" w:rsidTr="007A4C69">
        <w:tc>
          <w:tcPr>
            <w:tcW w:w="14390" w:type="dxa"/>
          </w:tcPr>
          <w:p w14:paraId="1800A149" w14:textId="77777777" w:rsidR="00407C9E" w:rsidRDefault="00407C9E" w:rsidP="007A4C69">
            <w:r>
              <w:t xml:space="preserve">Critical Analysis: </w:t>
            </w:r>
          </w:p>
        </w:tc>
      </w:tr>
      <w:tr w:rsidR="00407C9E" w14:paraId="04085B11" w14:textId="77777777" w:rsidTr="007A4C69">
        <w:tc>
          <w:tcPr>
            <w:tcW w:w="14390" w:type="dxa"/>
          </w:tcPr>
          <w:p w14:paraId="6727FC56" w14:textId="77777777" w:rsidR="00407C9E" w:rsidRDefault="00407C9E" w:rsidP="007A4C69">
            <w:r>
              <w:t xml:space="preserve">Strengths (list 3) </w:t>
            </w:r>
          </w:p>
        </w:tc>
      </w:tr>
      <w:tr w:rsidR="00407C9E" w14:paraId="6FF8B51E" w14:textId="77777777" w:rsidTr="007A4C69">
        <w:tc>
          <w:tcPr>
            <w:tcW w:w="14390" w:type="dxa"/>
          </w:tcPr>
          <w:p w14:paraId="4F9A5D43" w14:textId="77777777" w:rsidR="00407C9E" w:rsidRDefault="00407C9E" w:rsidP="007A4C69">
            <w:r>
              <w:t>Weaknesses (list 3)</w:t>
            </w:r>
          </w:p>
        </w:tc>
      </w:tr>
      <w:tr w:rsidR="00407C9E" w14:paraId="6360605D" w14:textId="77777777" w:rsidTr="007A4C69">
        <w:tc>
          <w:tcPr>
            <w:tcW w:w="14390" w:type="dxa"/>
          </w:tcPr>
          <w:p w14:paraId="334941AD" w14:textId="77777777" w:rsidR="00407C9E" w:rsidRDefault="00407C9E" w:rsidP="007A4C69">
            <w:r>
              <w:t>Compare and Contrast with Joe’s Conception</w:t>
            </w:r>
          </w:p>
          <w:p w14:paraId="1C695467" w14:textId="77777777" w:rsidR="00407C9E" w:rsidRDefault="00407C9E" w:rsidP="00407C9E">
            <w:pPr>
              <w:pStyle w:val="ListParagraph"/>
              <w:numPr>
                <w:ilvl w:val="0"/>
                <w:numId w:val="1"/>
              </w:numPr>
            </w:pPr>
            <w:r>
              <w:t xml:space="preserve">Similarity: </w:t>
            </w:r>
          </w:p>
          <w:p w14:paraId="0FD7C2FF" w14:textId="77777777" w:rsidR="00407C9E" w:rsidRDefault="00407C9E" w:rsidP="00407C9E">
            <w:pPr>
              <w:pStyle w:val="ListParagraph"/>
              <w:numPr>
                <w:ilvl w:val="0"/>
                <w:numId w:val="1"/>
              </w:numPr>
            </w:pPr>
            <w:r>
              <w:t xml:space="preserve">Difference: </w:t>
            </w:r>
          </w:p>
        </w:tc>
      </w:tr>
      <w:tr w:rsidR="00407C9E" w14:paraId="3F4EE21C" w14:textId="77777777" w:rsidTr="007A4C69">
        <w:tc>
          <w:tcPr>
            <w:tcW w:w="14390" w:type="dxa"/>
          </w:tcPr>
          <w:p w14:paraId="035DC4AD" w14:textId="77777777" w:rsidR="00407C9E" w:rsidRDefault="00407C9E" w:rsidP="007A4C69">
            <w:r>
              <w:t>Unanswered Questions (list 2)</w:t>
            </w:r>
          </w:p>
        </w:tc>
      </w:tr>
    </w:tbl>
    <w:p w14:paraId="236D9392" w14:textId="3DC3099A" w:rsidR="00407C9E" w:rsidRDefault="00407C9E"/>
    <w:p w14:paraId="7E54304F" w14:textId="69B0F9FF" w:rsidR="00407C9E" w:rsidRDefault="00407C9E">
      <w:r>
        <w:t>Third Chapter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07C9E" w14:paraId="0903A4ED" w14:textId="77777777" w:rsidTr="007A4C69">
        <w:tc>
          <w:tcPr>
            <w:tcW w:w="14390" w:type="dxa"/>
          </w:tcPr>
          <w:p w14:paraId="50452E07" w14:textId="77777777" w:rsidR="00407C9E" w:rsidRDefault="00407C9E" w:rsidP="007A4C69">
            <w:r>
              <w:t>Person:</w:t>
            </w:r>
          </w:p>
        </w:tc>
      </w:tr>
      <w:tr w:rsidR="00407C9E" w14:paraId="4697D75B" w14:textId="77777777" w:rsidTr="007A4C69">
        <w:tc>
          <w:tcPr>
            <w:tcW w:w="14390" w:type="dxa"/>
          </w:tcPr>
          <w:p w14:paraId="6BDADE87" w14:textId="77777777" w:rsidR="00407C9E" w:rsidRDefault="00407C9E" w:rsidP="007A4C69">
            <w:r>
              <w:lastRenderedPageBreak/>
              <w:t xml:space="preserve">Conception (Chapter Name): </w:t>
            </w:r>
          </w:p>
        </w:tc>
      </w:tr>
      <w:tr w:rsidR="00407C9E" w14:paraId="511530A4" w14:textId="77777777" w:rsidTr="007A4C69">
        <w:tc>
          <w:tcPr>
            <w:tcW w:w="14390" w:type="dxa"/>
          </w:tcPr>
          <w:p w14:paraId="4A2D90B4" w14:textId="77777777" w:rsidR="00407C9E" w:rsidRDefault="00407C9E" w:rsidP="007A4C69">
            <w:r>
              <w:t xml:space="preserve">Summary: </w:t>
            </w:r>
          </w:p>
        </w:tc>
      </w:tr>
      <w:tr w:rsidR="00407C9E" w14:paraId="25B0CFA1" w14:textId="77777777" w:rsidTr="007A4C69">
        <w:tc>
          <w:tcPr>
            <w:tcW w:w="14390" w:type="dxa"/>
          </w:tcPr>
          <w:p w14:paraId="34F7E8F5" w14:textId="77777777" w:rsidR="00407C9E" w:rsidRDefault="00407C9E" w:rsidP="007A4C69">
            <w:r>
              <w:t xml:space="preserve">Critical Analysis: </w:t>
            </w:r>
          </w:p>
        </w:tc>
      </w:tr>
      <w:tr w:rsidR="00407C9E" w14:paraId="031965EC" w14:textId="77777777" w:rsidTr="007A4C69">
        <w:tc>
          <w:tcPr>
            <w:tcW w:w="14390" w:type="dxa"/>
          </w:tcPr>
          <w:p w14:paraId="0B1A180D" w14:textId="77777777" w:rsidR="00407C9E" w:rsidRDefault="00407C9E" w:rsidP="007A4C69">
            <w:r>
              <w:t xml:space="preserve">Strengths (list 3) </w:t>
            </w:r>
          </w:p>
        </w:tc>
      </w:tr>
      <w:tr w:rsidR="00407C9E" w14:paraId="24ACC4A9" w14:textId="77777777" w:rsidTr="007A4C69">
        <w:tc>
          <w:tcPr>
            <w:tcW w:w="14390" w:type="dxa"/>
          </w:tcPr>
          <w:p w14:paraId="0067AEE2" w14:textId="77777777" w:rsidR="00407C9E" w:rsidRDefault="00407C9E" w:rsidP="007A4C69">
            <w:r>
              <w:t>Weaknesses (list 3)</w:t>
            </w:r>
          </w:p>
        </w:tc>
      </w:tr>
      <w:tr w:rsidR="00407C9E" w14:paraId="1DAF9F18" w14:textId="77777777" w:rsidTr="007A4C69">
        <w:tc>
          <w:tcPr>
            <w:tcW w:w="14390" w:type="dxa"/>
          </w:tcPr>
          <w:p w14:paraId="1301467B" w14:textId="77777777" w:rsidR="00407C9E" w:rsidRDefault="00407C9E" w:rsidP="007A4C69">
            <w:r>
              <w:t>Compare and Contrast with Joe’s Conception</w:t>
            </w:r>
          </w:p>
          <w:p w14:paraId="32F9A404" w14:textId="77777777" w:rsidR="00407C9E" w:rsidRDefault="00407C9E" w:rsidP="00407C9E">
            <w:pPr>
              <w:pStyle w:val="ListParagraph"/>
              <w:numPr>
                <w:ilvl w:val="0"/>
                <w:numId w:val="1"/>
              </w:numPr>
            </w:pPr>
            <w:r>
              <w:t xml:space="preserve">Similarity: </w:t>
            </w:r>
          </w:p>
          <w:p w14:paraId="2E16044C" w14:textId="77777777" w:rsidR="00407C9E" w:rsidRDefault="00407C9E" w:rsidP="00407C9E">
            <w:pPr>
              <w:pStyle w:val="ListParagraph"/>
              <w:numPr>
                <w:ilvl w:val="0"/>
                <w:numId w:val="1"/>
              </w:numPr>
            </w:pPr>
            <w:r>
              <w:t xml:space="preserve">Difference: </w:t>
            </w:r>
          </w:p>
        </w:tc>
      </w:tr>
      <w:tr w:rsidR="00407C9E" w14:paraId="75326FF4" w14:textId="77777777" w:rsidTr="007A4C69">
        <w:tc>
          <w:tcPr>
            <w:tcW w:w="14390" w:type="dxa"/>
          </w:tcPr>
          <w:p w14:paraId="75771A22" w14:textId="77777777" w:rsidR="00407C9E" w:rsidRDefault="00407C9E" w:rsidP="007A4C69">
            <w:r>
              <w:t>Unanswered Questions (list 2)</w:t>
            </w:r>
          </w:p>
        </w:tc>
      </w:tr>
    </w:tbl>
    <w:p w14:paraId="08948A37" w14:textId="458703CC" w:rsidR="00407C9E" w:rsidRDefault="00407C9E"/>
    <w:p w14:paraId="67A97C34" w14:textId="5CE7218F" w:rsidR="00407C9E" w:rsidRDefault="00407C9E">
      <w:r>
        <w:t>Fourth Chapter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07C9E" w14:paraId="651B5541" w14:textId="77777777" w:rsidTr="007A4C69">
        <w:tc>
          <w:tcPr>
            <w:tcW w:w="14390" w:type="dxa"/>
          </w:tcPr>
          <w:p w14:paraId="2AFDC92C" w14:textId="77777777" w:rsidR="00407C9E" w:rsidRDefault="00407C9E" w:rsidP="007A4C69">
            <w:r>
              <w:t>Person:</w:t>
            </w:r>
          </w:p>
        </w:tc>
      </w:tr>
      <w:tr w:rsidR="00407C9E" w14:paraId="4A525086" w14:textId="77777777" w:rsidTr="007A4C69">
        <w:tc>
          <w:tcPr>
            <w:tcW w:w="14390" w:type="dxa"/>
          </w:tcPr>
          <w:p w14:paraId="64A28843" w14:textId="77777777" w:rsidR="00407C9E" w:rsidRDefault="00407C9E" w:rsidP="007A4C69">
            <w:r>
              <w:t xml:space="preserve">Conception (Chapter Name): </w:t>
            </w:r>
          </w:p>
        </w:tc>
      </w:tr>
      <w:tr w:rsidR="00407C9E" w14:paraId="2AF650A7" w14:textId="77777777" w:rsidTr="007A4C69">
        <w:tc>
          <w:tcPr>
            <w:tcW w:w="14390" w:type="dxa"/>
          </w:tcPr>
          <w:p w14:paraId="52E80AE2" w14:textId="77777777" w:rsidR="00407C9E" w:rsidRDefault="00407C9E" w:rsidP="007A4C69">
            <w:r>
              <w:t xml:space="preserve">Summary: </w:t>
            </w:r>
          </w:p>
        </w:tc>
      </w:tr>
      <w:tr w:rsidR="00407C9E" w14:paraId="575BCDA7" w14:textId="77777777" w:rsidTr="007A4C69">
        <w:tc>
          <w:tcPr>
            <w:tcW w:w="14390" w:type="dxa"/>
          </w:tcPr>
          <w:p w14:paraId="4680D442" w14:textId="77777777" w:rsidR="00407C9E" w:rsidRDefault="00407C9E" w:rsidP="007A4C69">
            <w:r>
              <w:t xml:space="preserve">Critical Analysis: </w:t>
            </w:r>
          </w:p>
        </w:tc>
      </w:tr>
      <w:tr w:rsidR="00407C9E" w14:paraId="6A5B61B2" w14:textId="77777777" w:rsidTr="007A4C69">
        <w:tc>
          <w:tcPr>
            <w:tcW w:w="14390" w:type="dxa"/>
          </w:tcPr>
          <w:p w14:paraId="77ED6C29" w14:textId="77777777" w:rsidR="00407C9E" w:rsidRDefault="00407C9E" w:rsidP="007A4C69">
            <w:r>
              <w:t xml:space="preserve">Strengths (list 3) </w:t>
            </w:r>
          </w:p>
        </w:tc>
      </w:tr>
      <w:tr w:rsidR="00407C9E" w14:paraId="2F206D80" w14:textId="77777777" w:rsidTr="007A4C69">
        <w:tc>
          <w:tcPr>
            <w:tcW w:w="14390" w:type="dxa"/>
          </w:tcPr>
          <w:p w14:paraId="4EBFCCCB" w14:textId="77777777" w:rsidR="00407C9E" w:rsidRDefault="00407C9E" w:rsidP="007A4C69">
            <w:r>
              <w:t>Weaknesses (list 3)</w:t>
            </w:r>
          </w:p>
        </w:tc>
      </w:tr>
      <w:tr w:rsidR="00407C9E" w14:paraId="4CAD17E7" w14:textId="77777777" w:rsidTr="007A4C69">
        <w:tc>
          <w:tcPr>
            <w:tcW w:w="14390" w:type="dxa"/>
          </w:tcPr>
          <w:p w14:paraId="0A15949B" w14:textId="77777777" w:rsidR="00407C9E" w:rsidRDefault="00407C9E" w:rsidP="007A4C69">
            <w:r>
              <w:t>Compare and Contrast with Joe’s Conception</w:t>
            </w:r>
          </w:p>
          <w:p w14:paraId="78F2AE42" w14:textId="77777777" w:rsidR="00407C9E" w:rsidRDefault="00407C9E" w:rsidP="00407C9E">
            <w:pPr>
              <w:pStyle w:val="ListParagraph"/>
              <w:numPr>
                <w:ilvl w:val="0"/>
                <w:numId w:val="1"/>
              </w:numPr>
            </w:pPr>
            <w:r>
              <w:t xml:space="preserve">Similarity: </w:t>
            </w:r>
          </w:p>
          <w:p w14:paraId="111423C6" w14:textId="77777777" w:rsidR="00407C9E" w:rsidRDefault="00407C9E" w:rsidP="00407C9E">
            <w:pPr>
              <w:pStyle w:val="ListParagraph"/>
              <w:numPr>
                <w:ilvl w:val="0"/>
                <w:numId w:val="1"/>
              </w:numPr>
            </w:pPr>
            <w:r>
              <w:t xml:space="preserve">Difference: </w:t>
            </w:r>
          </w:p>
        </w:tc>
      </w:tr>
      <w:tr w:rsidR="00407C9E" w14:paraId="305E3258" w14:textId="77777777" w:rsidTr="007A4C69">
        <w:tc>
          <w:tcPr>
            <w:tcW w:w="14390" w:type="dxa"/>
          </w:tcPr>
          <w:p w14:paraId="277AE2DE" w14:textId="77777777" w:rsidR="00407C9E" w:rsidRDefault="00407C9E" w:rsidP="007A4C69">
            <w:r>
              <w:t>Unanswered Questions (list 2)</w:t>
            </w:r>
          </w:p>
        </w:tc>
      </w:tr>
    </w:tbl>
    <w:p w14:paraId="1429B593" w14:textId="1F277DD4" w:rsidR="00407C9E" w:rsidRDefault="00407C9E"/>
    <w:p w14:paraId="4912F50C" w14:textId="5DAAEC14" w:rsidR="00407C9E" w:rsidRDefault="00407C9E">
      <w:r>
        <w:t>Fifth Chapter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07C9E" w14:paraId="233844FC" w14:textId="77777777" w:rsidTr="007A4C69">
        <w:tc>
          <w:tcPr>
            <w:tcW w:w="14390" w:type="dxa"/>
          </w:tcPr>
          <w:p w14:paraId="28BE2FB0" w14:textId="77777777" w:rsidR="00407C9E" w:rsidRDefault="00407C9E" w:rsidP="007A4C69">
            <w:r>
              <w:t>Person:</w:t>
            </w:r>
          </w:p>
        </w:tc>
      </w:tr>
      <w:tr w:rsidR="00407C9E" w14:paraId="6C95BB7D" w14:textId="77777777" w:rsidTr="007A4C69">
        <w:tc>
          <w:tcPr>
            <w:tcW w:w="14390" w:type="dxa"/>
          </w:tcPr>
          <w:p w14:paraId="40BB4D6A" w14:textId="77777777" w:rsidR="00407C9E" w:rsidRDefault="00407C9E" w:rsidP="007A4C69">
            <w:r>
              <w:t xml:space="preserve">Conception (Chapter Name): </w:t>
            </w:r>
          </w:p>
        </w:tc>
      </w:tr>
      <w:tr w:rsidR="00407C9E" w14:paraId="7B378FC9" w14:textId="77777777" w:rsidTr="007A4C69">
        <w:tc>
          <w:tcPr>
            <w:tcW w:w="14390" w:type="dxa"/>
          </w:tcPr>
          <w:p w14:paraId="47469E66" w14:textId="77777777" w:rsidR="00407C9E" w:rsidRDefault="00407C9E" w:rsidP="007A4C69">
            <w:r>
              <w:t xml:space="preserve">Summary: </w:t>
            </w:r>
          </w:p>
        </w:tc>
      </w:tr>
      <w:tr w:rsidR="00407C9E" w14:paraId="51A927C4" w14:textId="77777777" w:rsidTr="007A4C69">
        <w:tc>
          <w:tcPr>
            <w:tcW w:w="14390" w:type="dxa"/>
          </w:tcPr>
          <w:p w14:paraId="1D93FEF8" w14:textId="77777777" w:rsidR="00407C9E" w:rsidRDefault="00407C9E" w:rsidP="007A4C69">
            <w:r>
              <w:t xml:space="preserve">Critical Analysis: </w:t>
            </w:r>
          </w:p>
        </w:tc>
      </w:tr>
      <w:tr w:rsidR="00407C9E" w14:paraId="56396E62" w14:textId="77777777" w:rsidTr="007A4C69">
        <w:tc>
          <w:tcPr>
            <w:tcW w:w="14390" w:type="dxa"/>
          </w:tcPr>
          <w:p w14:paraId="61676278" w14:textId="77777777" w:rsidR="00407C9E" w:rsidRDefault="00407C9E" w:rsidP="007A4C69">
            <w:r>
              <w:t xml:space="preserve">Strengths (list 3) </w:t>
            </w:r>
          </w:p>
        </w:tc>
      </w:tr>
      <w:tr w:rsidR="00407C9E" w14:paraId="3729338F" w14:textId="77777777" w:rsidTr="007A4C69">
        <w:tc>
          <w:tcPr>
            <w:tcW w:w="14390" w:type="dxa"/>
          </w:tcPr>
          <w:p w14:paraId="744C88CE" w14:textId="77777777" w:rsidR="00407C9E" w:rsidRDefault="00407C9E" w:rsidP="007A4C69">
            <w:r>
              <w:t>Weaknesses (list 3)</w:t>
            </w:r>
          </w:p>
        </w:tc>
      </w:tr>
      <w:tr w:rsidR="00407C9E" w14:paraId="62CDE820" w14:textId="77777777" w:rsidTr="007A4C69">
        <w:tc>
          <w:tcPr>
            <w:tcW w:w="14390" w:type="dxa"/>
          </w:tcPr>
          <w:p w14:paraId="42ABBE01" w14:textId="77777777" w:rsidR="00407C9E" w:rsidRDefault="00407C9E" w:rsidP="007A4C69">
            <w:r>
              <w:t>Compare and Contrast with Joe’s Conception</w:t>
            </w:r>
          </w:p>
          <w:p w14:paraId="51A50A06" w14:textId="77777777" w:rsidR="00407C9E" w:rsidRDefault="00407C9E" w:rsidP="00407C9E">
            <w:pPr>
              <w:pStyle w:val="ListParagraph"/>
              <w:numPr>
                <w:ilvl w:val="0"/>
                <w:numId w:val="1"/>
              </w:numPr>
            </w:pPr>
            <w:r>
              <w:t xml:space="preserve">Similarity: </w:t>
            </w:r>
          </w:p>
          <w:p w14:paraId="437E63F8" w14:textId="77777777" w:rsidR="00407C9E" w:rsidRDefault="00407C9E" w:rsidP="00407C9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Difference: </w:t>
            </w:r>
          </w:p>
        </w:tc>
      </w:tr>
      <w:tr w:rsidR="00407C9E" w14:paraId="401832F8" w14:textId="77777777" w:rsidTr="007A4C69">
        <w:tc>
          <w:tcPr>
            <w:tcW w:w="14390" w:type="dxa"/>
          </w:tcPr>
          <w:p w14:paraId="104EF4F6" w14:textId="77777777" w:rsidR="00407C9E" w:rsidRDefault="00407C9E" w:rsidP="007A4C69">
            <w:r>
              <w:lastRenderedPageBreak/>
              <w:t>Unanswered Questions (list 2)</w:t>
            </w:r>
          </w:p>
        </w:tc>
      </w:tr>
    </w:tbl>
    <w:p w14:paraId="01A72422" w14:textId="0421E50A" w:rsidR="00407C9E" w:rsidRDefault="00407C9E"/>
    <w:p w14:paraId="235C60B4" w14:textId="7927836D" w:rsidR="00407C9E" w:rsidRDefault="00407C9E">
      <w:r>
        <w:t>Sixth Chapter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07C9E" w14:paraId="68212B33" w14:textId="77777777" w:rsidTr="007A4C69">
        <w:tc>
          <w:tcPr>
            <w:tcW w:w="14390" w:type="dxa"/>
          </w:tcPr>
          <w:p w14:paraId="7B68375F" w14:textId="77777777" w:rsidR="00407C9E" w:rsidRDefault="00407C9E" w:rsidP="007A4C69">
            <w:r>
              <w:t>Person:</w:t>
            </w:r>
          </w:p>
        </w:tc>
      </w:tr>
      <w:tr w:rsidR="00407C9E" w14:paraId="52A552D1" w14:textId="77777777" w:rsidTr="007A4C69">
        <w:tc>
          <w:tcPr>
            <w:tcW w:w="14390" w:type="dxa"/>
          </w:tcPr>
          <w:p w14:paraId="5B832EC0" w14:textId="77777777" w:rsidR="00407C9E" w:rsidRDefault="00407C9E" w:rsidP="007A4C69">
            <w:r>
              <w:t xml:space="preserve">Conception (Chapter Name): </w:t>
            </w:r>
          </w:p>
        </w:tc>
      </w:tr>
      <w:tr w:rsidR="00407C9E" w14:paraId="2850ED7B" w14:textId="77777777" w:rsidTr="007A4C69">
        <w:tc>
          <w:tcPr>
            <w:tcW w:w="14390" w:type="dxa"/>
          </w:tcPr>
          <w:p w14:paraId="2B66F850" w14:textId="77777777" w:rsidR="00407C9E" w:rsidRDefault="00407C9E" w:rsidP="007A4C69">
            <w:r>
              <w:t xml:space="preserve">Summary: </w:t>
            </w:r>
          </w:p>
        </w:tc>
      </w:tr>
      <w:tr w:rsidR="00407C9E" w14:paraId="4FDFCF52" w14:textId="77777777" w:rsidTr="007A4C69">
        <w:tc>
          <w:tcPr>
            <w:tcW w:w="14390" w:type="dxa"/>
          </w:tcPr>
          <w:p w14:paraId="43B3480C" w14:textId="77777777" w:rsidR="00407C9E" w:rsidRDefault="00407C9E" w:rsidP="007A4C69">
            <w:r>
              <w:t xml:space="preserve">Critical Analysis: </w:t>
            </w:r>
          </w:p>
        </w:tc>
      </w:tr>
      <w:tr w:rsidR="00407C9E" w14:paraId="14F64E48" w14:textId="77777777" w:rsidTr="007A4C69">
        <w:tc>
          <w:tcPr>
            <w:tcW w:w="14390" w:type="dxa"/>
          </w:tcPr>
          <w:p w14:paraId="58216A42" w14:textId="77777777" w:rsidR="00407C9E" w:rsidRDefault="00407C9E" w:rsidP="007A4C69">
            <w:r>
              <w:t xml:space="preserve">Strengths (list 3) </w:t>
            </w:r>
          </w:p>
        </w:tc>
      </w:tr>
      <w:tr w:rsidR="00407C9E" w14:paraId="6D4EC9DE" w14:textId="77777777" w:rsidTr="007A4C69">
        <w:tc>
          <w:tcPr>
            <w:tcW w:w="14390" w:type="dxa"/>
          </w:tcPr>
          <w:p w14:paraId="4825CDA3" w14:textId="77777777" w:rsidR="00407C9E" w:rsidRDefault="00407C9E" w:rsidP="007A4C69">
            <w:r>
              <w:t>Weaknesses (list 3)</w:t>
            </w:r>
          </w:p>
        </w:tc>
      </w:tr>
      <w:tr w:rsidR="00407C9E" w14:paraId="3839725C" w14:textId="77777777" w:rsidTr="007A4C69">
        <w:tc>
          <w:tcPr>
            <w:tcW w:w="14390" w:type="dxa"/>
          </w:tcPr>
          <w:p w14:paraId="02A339D2" w14:textId="77777777" w:rsidR="00407C9E" w:rsidRDefault="00407C9E" w:rsidP="007A4C69">
            <w:r>
              <w:t>Compare and Contrast with Joe’s Conception</w:t>
            </w:r>
          </w:p>
          <w:p w14:paraId="4AEDDD9E" w14:textId="77777777" w:rsidR="00407C9E" w:rsidRDefault="00407C9E" w:rsidP="00407C9E">
            <w:pPr>
              <w:pStyle w:val="ListParagraph"/>
              <w:numPr>
                <w:ilvl w:val="0"/>
                <w:numId w:val="1"/>
              </w:numPr>
            </w:pPr>
            <w:r>
              <w:t xml:space="preserve">Similarity: </w:t>
            </w:r>
          </w:p>
          <w:p w14:paraId="225BD650" w14:textId="77777777" w:rsidR="00407C9E" w:rsidRDefault="00407C9E" w:rsidP="00407C9E">
            <w:pPr>
              <w:pStyle w:val="ListParagraph"/>
              <w:numPr>
                <w:ilvl w:val="0"/>
                <w:numId w:val="1"/>
              </w:numPr>
            </w:pPr>
            <w:r>
              <w:t xml:space="preserve">Difference: </w:t>
            </w:r>
          </w:p>
        </w:tc>
      </w:tr>
      <w:tr w:rsidR="00407C9E" w14:paraId="048551A7" w14:textId="77777777" w:rsidTr="007A4C69">
        <w:tc>
          <w:tcPr>
            <w:tcW w:w="14390" w:type="dxa"/>
          </w:tcPr>
          <w:p w14:paraId="0EE50F36" w14:textId="77777777" w:rsidR="00407C9E" w:rsidRDefault="00407C9E" w:rsidP="007A4C69">
            <w:r>
              <w:t>Unanswered Questions (list 2)</w:t>
            </w:r>
          </w:p>
        </w:tc>
      </w:tr>
    </w:tbl>
    <w:p w14:paraId="1A52869D" w14:textId="6B030129" w:rsidR="00407C9E" w:rsidRDefault="00407C9E"/>
    <w:p w14:paraId="6D5070B6" w14:textId="17E61721" w:rsidR="00407C9E" w:rsidRDefault="00407C9E">
      <w:r>
        <w:t>Seven Chapter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07C9E" w14:paraId="7AFBFB2D" w14:textId="77777777" w:rsidTr="007A4C69">
        <w:tc>
          <w:tcPr>
            <w:tcW w:w="14390" w:type="dxa"/>
          </w:tcPr>
          <w:p w14:paraId="099A2EA4" w14:textId="77777777" w:rsidR="00407C9E" w:rsidRDefault="00407C9E" w:rsidP="007A4C69">
            <w:r>
              <w:t>Person:</w:t>
            </w:r>
          </w:p>
        </w:tc>
      </w:tr>
      <w:tr w:rsidR="00407C9E" w14:paraId="3E133BAD" w14:textId="77777777" w:rsidTr="007A4C69">
        <w:tc>
          <w:tcPr>
            <w:tcW w:w="14390" w:type="dxa"/>
          </w:tcPr>
          <w:p w14:paraId="2FDFF6FE" w14:textId="77777777" w:rsidR="00407C9E" w:rsidRDefault="00407C9E" w:rsidP="007A4C69">
            <w:r>
              <w:t xml:space="preserve">Conception (Chapter Name): </w:t>
            </w:r>
          </w:p>
        </w:tc>
      </w:tr>
      <w:tr w:rsidR="00407C9E" w14:paraId="2C2FEACB" w14:textId="77777777" w:rsidTr="007A4C69">
        <w:tc>
          <w:tcPr>
            <w:tcW w:w="14390" w:type="dxa"/>
          </w:tcPr>
          <w:p w14:paraId="02E527AE" w14:textId="77777777" w:rsidR="00407C9E" w:rsidRDefault="00407C9E" w:rsidP="007A4C69">
            <w:r>
              <w:t xml:space="preserve">Summary: </w:t>
            </w:r>
          </w:p>
        </w:tc>
      </w:tr>
      <w:tr w:rsidR="00407C9E" w14:paraId="0DEA4920" w14:textId="77777777" w:rsidTr="007A4C69">
        <w:tc>
          <w:tcPr>
            <w:tcW w:w="14390" w:type="dxa"/>
          </w:tcPr>
          <w:p w14:paraId="454F4A82" w14:textId="77777777" w:rsidR="00407C9E" w:rsidRDefault="00407C9E" w:rsidP="007A4C69">
            <w:r>
              <w:t xml:space="preserve">Critical Analysis: </w:t>
            </w:r>
          </w:p>
        </w:tc>
      </w:tr>
      <w:tr w:rsidR="00407C9E" w14:paraId="685A05DF" w14:textId="77777777" w:rsidTr="007A4C69">
        <w:tc>
          <w:tcPr>
            <w:tcW w:w="14390" w:type="dxa"/>
          </w:tcPr>
          <w:p w14:paraId="700419AD" w14:textId="77777777" w:rsidR="00407C9E" w:rsidRDefault="00407C9E" w:rsidP="007A4C69">
            <w:r>
              <w:t xml:space="preserve">Strengths (list 3) </w:t>
            </w:r>
          </w:p>
        </w:tc>
      </w:tr>
      <w:tr w:rsidR="00407C9E" w14:paraId="78C39A3E" w14:textId="77777777" w:rsidTr="007A4C69">
        <w:tc>
          <w:tcPr>
            <w:tcW w:w="14390" w:type="dxa"/>
          </w:tcPr>
          <w:p w14:paraId="60A017F2" w14:textId="77777777" w:rsidR="00407C9E" w:rsidRDefault="00407C9E" w:rsidP="007A4C69">
            <w:r>
              <w:t>Weaknesses (list 3)</w:t>
            </w:r>
          </w:p>
        </w:tc>
      </w:tr>
      <w:tr w:rsidR="00407C9E" w14:paraId="6F3E1A19" w14:textId="77777777" w:rsidTr="007A4C69">
        <w:tc>
          <w:tcPr>
            <w:tcW w:w="14390" w:type="dxa"/>
          </w:tcPr>
          <w:p w14:paraId="03013BFB" w14:textId="77777777" w:rsidR="00407C9E" w:rsidRDefault="00407C9E" w:rsidP="007A4C69">
            <w:r>
              <w:t>Compare and Contrast with Joe’s Conception</w:t>
            </w:r>
          </w:p>
          <w:p w14:paraId="6166BE9C" w14:textId="77777777" w:rsidR="00407C9E" w:rsidRDefault="00407C9E" w:rsidP="00407C9E">
            <w:pPr>
              <w:pStyle w:val="ListParagraph"/>
              <w:numPr>
                <w:ilvl w:val="0"/>
                <w:numId w:val="1"/>
              </w:numPr>
            </w:pPr>
            <w:r>
              <w:t xml:space="preserve">Similarity: </w:t>
            </w:r>
          </w:p>
          <w:p w14:paraId="3DAB49E1" w14:textId="77777777" w:rsidR="00407C9E" w:rsidRDefault="00407C9E" w:rsidP="00407C9E">
            <w:pPr>
              <w:pStyle w:val="ListParagraph"/>
              <w:numPr>
                <w:ilvl w:val="0"/>
                <w:numId w:val="1"/>
              </w:numPr>
            </w:pPr>
            <w:r>
              <w:t xml:space="preserve">Difference: </w:t>
            </w:r>
          </w:p>
        </w:tc>
      </w:tr>
      <w:tr w:rsidR="00407C9E" w14:paraId="7F98FC02" w14:textId="77777777" w:rsidTr="007A4C69">
        <w:tc>
          <w:tcPr>
            <w:tcW w:w="14390" w:type="dxa"/>
          </w:tcPr>
          <w:p w14:paraId="3C7C175C" w14:textId="77777777" w:rsidR="00407C9E" w:rsidRDefault="00407C9E" w:rsidP="007A4C69">
            <w:r>
              <w:t>Unanswered Questions (list 2)</w:t>
            </w:r>
          </w:p>
        </w:tc>
      </w:tr>
    </w:tbl>
    <w:p w14:paraId="20A63BF8" w14:textId="24576EAA" w:rsidR="00407C9E" w:rsidRDefault="00407C9E"/>
    <w:p w14:paraId="493D33DE" w14:textId="66FFAFC7" w:rsidR="00407C9E" w:rsidRDefault="00407C9E">
      <w:r>
        <w:t>Eighth Chapter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07C9E" w14:paraId="0F683DC3" w14:textId="77777777" w:rsidTr="007A4C69">
        <w:tc>
          <w:tcPr>
            <w:tcW w:w="14390" w:type="dxa"/>
          </w:tcPr>
          <w:p w14:paraId="2B08E5E5" w14:textId="77777777" w:rsidR="00407C9E" w:rsidRDefault="00407C9E" w:rsidP="007A4C69">
            <w:r>
              <w:t>Person:</w:t>
            </w:r>
          </w:p>
        </w:tc>
      </w:tr>
      <w:tr w:rsidR="00407C9E" w14:paraId="458F9B54" w14:textId="77777777" w:rsidTr="007A4C69">
        <w:tc>
          <w:tcPr>
            <w:tcW w:w="14390" w:type="dxa"/>
          </w:tcPr>
          <w:p w14:paraId="2D1624D4" w14:textId="77777777" w:rsidR="00407C9E" w:rsidRDefault="00407C9E" w:rsidP="007A4C69">
            <w:r>
              <w:lastRenderedPageBreak/>
              <w:t xml:space="preserve">Conception (Chapter Name): </w:t>
            </w:r>
          </w:p>
        </w:tc>
      </w:tr>
      <w:tr w:rsidR="00407C9E" w14:paraId="00BAC829" w14:textId="77777777" w:rsidTr="007A4C69">
        <w:tc>
          <w:tcPr>
            <w:tcW w:w="14390" w:type="dxa"/>
          </w:tcPr>
          <w:p w14:paraId="3146B5D7" w14:textId="77777777" w:rsidR="00407C9E" w:rsidRDefault="00407C9E" w:rsidP="007A4C69">
            <w:r>
              <w:t xml:space="preserve">Summary: </w:t>
            </w:r>
          </w:p>
        </w:tc>
      </w:tr>
      <w:tr w:rsidR="00407C9E" w14:paraId="6B3346A0" w14:textId="77777777" w:rsidTr="007A4C69">
        <w:tc>
          <w:tcPr>
            <w:tcW w:w="14390" w:type="dxa"/>
          </w:tcPr>
          <w:p w14:paraId="189D7236" w14:textId="77777777" w:rsidR="00407C9E" w:rsidRDefault="00407C9E" w:rsidP="007A4C69">
            <w:r>
              <w:t xml:space="preserve">Critical Analysis: </w:t>
            </w:r>
          </w:p>
        </w:tc>
      </w:tr>
      <w:tr w:rsidR="00407C9E" w14:paraId="3239FB52" w14:textId="77777777" w:rsidTr="007A4C69">
        <w:tc>
          <w:tcPr>
            <w:tcW w:w="14390" w:type="dxa"/>
          </w:tcPr>
          <w:p w14:paraId="292958A2" w14:textId="77777777" w:rsidR="00407C9E" w:rsidRDefault="00407C9E" w:rsidP="007A4C69">
            <w:r>
              <w:t xml:space="preserve">Strengths (list 3) </w:t>
            </w:r>
          </w:p>
        </w:tc>
      </w:tr>
      <w:tr w:rsidR="00407C9E" w14:paraId="2EE977B5" w14:textId="77777777" w:rsidTr="007A4C69">
        <w:tc>
          <w:tcPr>
            <w:tcW w:w="14390" w:type="dxa"/>
          </w:tcPr>
          <w:p w14:paraId="756B42AA" w14:textId="77777777" w:rsidR="00407C9E" w:rsidRDefault="00407C9E" w:rsidP="007A4C69">
            <w:r>
              <w:t>Weaknesses (list 3)</w:t>
            </w:r>
          </w:p>
        </w:tc>
      </w:tr>
      <w:tr w:rsidR="00407C9E" w14:paraId="330A5530" w14:textId="77777777" w:rsidTr="007A4C69">
        <w:tc>
          <w:tcPr>
            <w:tcW w:w="14390" w:type="dxa"/>
          </w:tcPr>
          <w:p w14:paraId="4DA22FA6" w14:textId="77777777" w:rsidR="00407C9E" w:rsidRDefault="00407C9E" w:rsidP="007A4C69">
            <w:r>
              <w:t>Compare and Contrast with Joe’s Conception</w:t>
            </w:r>
          </w:p>
          <w:p w14:paraId="620AC56D" w14:textId="77777777" w:rsidR="00407C9E" w:rsidRDefault="00407C9E" w:rsidP="00407C9E">
            <w:pPr>
              <w:pStyle w:val="ListParagraph"/>
              <w:numPr>
                <w:ilvl w:val="0"/>
                <w:numId w:val="1"/>
              </w:numPr>
            </w:pPr>
            <w:r>
              <w:t xml:space="preserve">Similarity: </w:t>
            </w:r>
          </w:p>
          <w:p w14:paraId="5244C36F" w14:textId="77777777" w:rsidR="00407C9E" w:rsidRDefault="00407C9E" w:rsidP="00407C9E">
            <w:pPr>
              <w:pStyle w:val="ListParagraph"/>
              <w:numPr>
                <w:ilvl w:val="0"/>
                <w:numId w:val="1"/>
              </w:numPr>
            </w:pPr>
            <w:r>
              <w:t xml:space="preserve">Difference: </w:t>
            </w:r>
          </w:p>
        </w:tc>
      </w:tr>
      <w:tr w:rsidR="00407C9E" w14:paraId="081905E7" w14:textId="77777777" w:rsidTr="007A4C69">
        <w:tc>
          <w:tcPr>
            <w:tcW w:w="14390" w:type="dxa"/>
          </w:tcPr>
          <w:p w14:paraId="2E72E070" w14:textId="77777777" w:rsidR="00407C9E" w:rsidRDefault="00407C9E" w:rsidP="007A4C69">
            <w:r>
              <w:t>Unanswered Questions (list 2)</w:t>
            </w:r>
          </w:p>
        </w:tc>
      </w:tr>
    </w:tbl>
    <w:p w14:paraId="7A06679E" w14:textId="62C20E2F" w:rsidR="00407C9E" w:rsidRDefault="00407C9E"/>
    <w:p w14:paraId="49A70F98" w14:textId="0ADB22F3" w:rsidR="00407C9E" w:rsidRDefault="00407C9E">
      <w:r>
        <w:t>Ninth Chapter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07C9E" w14:paraId="106ED0F4" w14:textId="77777777" w:rsidTr="007A4C69">
        <w:tc>
          <w:tcPr>
            <w:tcW w:w="14390" w:type="dxa"/>
          </w:tcPr>
          <w:p w14:paraId="430420E5" w14:textId="77777777" w:rsidR="00407C9E" w:rsidRDefault="00407C9E" w:rsidP="007A4C69">
            <w:r>
              <w:t>Person:</w:t>
            </w:r>
          </w:p>
        </w:tc>
      </w:tr>
      <w:tr w:rsidR="00407C9E" w14:paraId="33698B85" w14:textId="77777777" w:rsidTr="007A4C69">
        <w:tc>
          <w:tcPr>
            <w:tcW w:w="14390" w:type="dxa"/>
          </w:tcPr>
          <w:p w14:paraId="0652D95D" w14:textId="77777777" w:rsidR="00407C9E" w:rsidRDefault="00407C9E" w:rsidP="007A4C69">
            <w:r>
              <w:t xml:space="preserve">Conception (Chapter Name): </w:t>
            </w:r>
          </w:p>
        </w:tc>
      </w:tr>
      <w:tr w:rsidR="00407C9E" w14:paraId="4F1ABE61" w14:textId="77777777" w:rsidTr="007A4C69">
        <w:tc>
          <w:tcPr>
            <w:tcW w:w="14390" w:type="dxa"/>
          </w:tcPr>
          <w:p w14:paraId="731A32C6" w14:textId="77777777" w:rsidR="00407C9E" w:rsidRDefault="00407C9E" w:rsidP="007A4C69">
            <w:r>
              <w:t xml:space="preserve">Summary: </w:t>
            </w:r>
          </w:p>
        </w:tc>
      </w:tr>
      <w:tr w:rsidR="00407C9E" w14:paraId="223067F9" w14:textId="77777777" w:rsidTr="007A4C69">
        <w:tc>
          <w:tcPr>
            <w:tcW w:w="14390" w:type="dxa"/>
          </w:tcPr>
          <w:p w14:paraId="5006712B" w14:textId="77777777" w:rsidR="00407C9E" w:rsidRDefault="00407C9E" w:rsidP="007A4C69">
            <w:r>
              <w:t xml:space="preserve">Critical Analysis: </w:t>
            </w:r>
          </w:p>
        </w:tc>
      </w:tr>
      <w:tr w:rsidR="00407C9E" w14:paraId="5812BEE3" w14:textId="77777777" w:rsidTr="007A4C69">
        <w:tc>
          <w:tcPr>
            <w:tcW w:w="14390" w:type="dxa"/>
          </w:tcPr>
          <w:p w14:paraId="36117DC5" w14:textId="77777777" w:rsidR="00407C9E" w:rsidRDefault="00407C9E" w:rsidP="007A4C69">
            <w:r>
              <w:t xml:space="preserve">Strengths (list 3) </w:t>
            </w:r>
          </w:p>
        </w:tc>
      </w:tr>
      <w:tr w:rsidR="00407C9E" w14:paraId="3332266B" w14:textId="77777777" w:rsidTr="007A4C69">
        <w:tc>
          <w:tcPr>
            <w:tcW w:w="14390" w:type="dxa"/>
          </w:tcPr>
          <w:p w14:paraId="6231FFE0" w14:textId="77777777" w:rsidR="00407C9E" w:rsidRDefault="00407C9E" w:rsidP="007A4C69">
            <w:r>
              <w:t>Weaknesses (list 3)</w:t>
            </w:r>
          </w:p>
        </w:tc>
      </w:tr>
      <w:tr w:rsidR="00407C9E" w14:paraId="7739C6C8" w14:textId="77777777" w:rsidTr="007A4C69">
        <w:tc>
          <w:tcPr>
            <w:tcW w:w="14390" w:type="dxa"/>
          </w:tcPr>
          <w:p w14:paraId="25F89BE2" w14:textId="77777777" w:rsidR="00407C9E" w:rsidRDefault="00407C9E" w:rsidP="007A4C69">
            <w:r>
              <w:t>Compare and Contrast with Joe’s Conception</w:t>
            </w:r>
          </w:p>
          <w:p w14:paraId="4D80EBBE" w14:textId="77777777" w:rsidR="00407C9E" w:rsidRDefault="00407C9E" w:rsidP="00407C9E">
            <w:pPr>
              <w:pStyle w:val="ListParagraph"/>
              <w:numPr>
                <w:ilvl w:val="0"/>
                <w:numId w:val="1"/>
              </w:numPr>
            </w:pPr>
            <w:r>
              <w:t xml:space="preserve">Similarity: </w:t>
            </w:r>
          </w:p>
          <w:p w14:paraId="65E0AC2A" w14:textId="77777777" w:rsidR="00407C9E" w:rsidRDefault="00407C9E" w:rsidP="00407C9E">
            <w:pPr>
              <w:pStyle w:val="ListParagraph"/>
              <w:numPr>
                <w:ilvl w:val="0"/>
                <w:numId w:val="1"/>
              </w:numPr>
            </w:pPr>
            <w:r>
              <w:t xml:space="preserve">Difference: </w:t>
            </w:r>
          </w:p>
        </w:tc>
      </w:tr>
      <w:tr w:rsidR="00407C9E" w14:paraId="59048D94" w14:textId="77777777" w:rsidTr="007A4C69">
        <w:tc>
          <w:tcPr>
            <w:tcW w:w="14390" w:type="dxa"/>
          </w:tcPr>
          <w:p w14:paraId="7E8BECB3" w14:textId="77777777" w:rsidR="00407C9E" w:rsidRDefault="00407C9E" w:rsidP="007A4C69">
            <w:r>
              <w:t>Unanswered Questions (list 2)</w:t>
            </w:r>
          </w:p>
        </w:tc>
      </w:tr>
    </w:tbl>
    <w:p w14:paraId="3B557347" w14:textId="58342DDA" w:rsidR="00407C9E" w:rsidRDefault="00407C9E"/>
    <w:p w14:paraId="64CFF3D6" w14:textId="75871091" w:rsidR="00407C9E" w:rsidRDefault="00407C9E">
      <w:r>
        <w:t>Tenth Chapter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07C9E" w14:paraId="2222577A" w14:textId="77777777" w:rsidTr="007A4C69">
        <w:tc>
          <w:tcPr>
            <w:tcW w:w="14390" w:type="dxa"/>
          </w:tcPr>
          <w:p w14:paraId="1EB85F07" w14:textId="77777777" w:rsidR="00407C9E" w:rsidRDefault="00407C9E" w:rsidP="007A4C69">
            <w:r>
              <w:t>Person:</w:t>
            </w:r>
          </w:p>
        </w:tc>
      </w:tr>
      <w:tr w:rsidR="00407C9E" w14:paraId="2107C8F4" w14:textId="77777777" w:rsidTr="007A4C69">
        <w:tc>
          <w:tcPr>
            <w:tcW w:w="14390" w:type="dxa"/>
          </w:tcPr>
          <w:p w14:paraId="1A82A52F" w14:textId="77777777" w:rsidR="00407C9E" w:rsidRDefault="00407C9E" w:rsidP="007A4C69">
            <w:r>
              <w:t xml:space="preserve">Conception (Chapter Name): </w:t>
            </w:r>
          </w:p>
        </w:tc>
      </w:tr>
      <w:tr w:rsidR="00407C9E" w14:paraId="33E9B484" w14:textId="77777777" w:rsidTr="007A4C69">
        <w:tc>
          <w:tcPr>
            <w:tcW w:w="14390" w:type="dxa"/>
          </w:tcPr>
          <w:p w14:paraId="42B4FA0E" w14:textId="77777777" w:rsidR="00407C9E" w:rsidRDefault="00407C9E" w:rsidP="007A4C69">
            <w:r>
              <w:t xml:space="preserve">Summary: </w:t>
            </w:r>
          </w:p>
        </w:tc>
      </w:tr>
      <w:tr w:rsidR="00407C9E" w14:paraId="66598DE6" w14:textId="77777777" w:rsidTr="007A4C69">
        <w:tc>
          <w:tcPr>
            <w:tcW w:w="14390" w:type="dxa"/>
          </w:tcPr>
          <w:p w14:paraId="27BF0618" w14:textId="77777777" w:rsidR="00407C9E" w:rsidRDefault="00407C9E" w:rsidP="007A4C69">
            <w:r>
              <w:t xml:space="preserve">Critical Analysis: </w:t>
            </w:r>
          </w:p>
        </w:tc>
      </w:tr>
      <w:tr w:rsidR="00407C9E" w14:paraId="30F13161" w14:textId="77777777" w:rsidTr="007A4C69">
        <w:tc>
          <w:tcPr>
            <w:tcW w:w="14390" w:type="dxa"/>
          </w:tcPr>
          <w:p w14:paraId="14A59FD3" w14:textId="77777777" w:rsidR="00407C9E" w:rsidRDefault="00407C9E" w:rsidP="007A4C69">
            <w:r>
              <w:t xml:space="preserve">Strengths (list 3) </w:t>
            </w:r>
          </w:p>
        </w:tc>
      </w:tr>
      <w:tr w:rsidR="00407C9E" w14:paraId="0E087191" w14:textId="77777777" w:rsidTr="007A4C69">
        <w:tc>
          <w:tcPr>
            <w:tcW w:w="14390" w:type="dxa"/>
          </w:tcPr>
          <w:p w14:paraId="300013E8" w14:textId="77777777" w:rsidR="00407C9E" w:rsidRDefault="00407C9E" w:rsidP="007A4C69">
            <w:r>
              <w:t>Weaknesses (list 3)</w:t>
            </w:r>
          </w:p>
        </w:tc>
      </w:tr>
      <w:tr w:rsidR="00407C9E" w14:paraId="5C3CE2B2" w14:textId="77777777" w:rsidTr="007A4C69">
        <w:tc>
          <w:tcPr>
            <w:tcW w:w="14390" w:type="dxa"/>
          </w:tcPr>
          <w:p w14:paraId="74F989AF" w14:textId="77777777" w:rsidR="00407C9E" w:rsidRDefault="00407C9E" w:rsidP="007A4C69">
            <w:r>
              <w:t>Compare and Contrast with Joe’s Conception</w:t>
            </w:r>
          </w:p>
          <w:p w14:paraId="2423FFC1" w14:textId="77777777" w:rsidR="00407C9E" w:rsidRDefault="00407C9E" w:rsidP="00407C9E">
            <w:pPr>
              <w:pStyle w:val="ListParagraph"/>
              <w:numPr>
                <w:ilvl w:val="0"/>
                <w:numId w:val="1"/>
              </w:numPr>
            </w:pPr>
            <w:r>
              <w:t xml:space="preserve">Similarity: </w:t>
            </w:r>
          </w:p>
          <w:p w14:paraId="14174849" w14:textId="77777777" w:rsidR="00407C9E" w:rsidRDefault="00407C9E" w:rsidP="00407C9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Difference: </w:t>
            </w:r>
          </w:p>
        </w:tc>
      </w:tr>
      <w:tr w:rsidR="00407C9E" w14:paraId="57C44FF5" w14:textId="77777777" w:rsidTr="007A4C69">
        <w:tc>
          <w:tcPr>
            <w:tcW w:w="14390" w:type="dxa"/>
          </w:tcPr>
          <w:p w14:paraId="26D1C020" w14:textId="77777777" w:rsidR="00407C9E" w:rsidRDefault="00407C9E" w:rsidP="007A4C69">
            <w:r>
              <w:lastRenderedPageBreak/>
              <w:t>Unanswered Questions (list 2)</w:t>
            </w:r>
          </w:p>
        </w:tc>
      </w:tr>
    </w:tbl>
    <w:p w14:paraId="3717F645" w14:textId="2D4F8A69" w:rsidR="00407C9E" w:rsidRDefault="00407C9E"/>
    <w:p w14:paraId="5F7DB3B6" w14:textId="74643796" w:rsidR="00407C9E" w:rsidRDefault="00407C9E"/>
    <w:p w14:paraId="43B579F7" w14:textId="77777777" w:rsidR="00407C9E" w:rsidRDefault="00407C9E"/>
    <w:sectPr w:rsidR="00407C9E" w:rsidSect="00407C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71D4"/>
    <w:multiLevelType w:val="hybridMultilevel"/>
    <w:tmpl w:val="D4F0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9E"/>
    <w:rsid w:val="00407C9E"/>
    <w:rsid w:val="005D459B"/>
    <w:rsid w:val="006C03B9"/>
    <w:rsid w:val="00BA47A4"/>
    <w:rsid w:val="00CD2417"/>
    <w:rsid w:val="00D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055B"/>
  <w15:chartTrackingRefBased/>
  <w15:docId w15:val="{0D6EC1BB-D0BB-4245-8F90-43B6C54E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Siegle, Del</dc:creator>
  <cp:keywords/>
  <dc:description/>
  <cp:lastModifiedBy>Siegle, Del</cp:lastModifiedBy>
  <cp:revision>2</cp:revision>
  <dcterms:created xsi:type="dcterms:W3CDTF">2022-03-11T20:31:00Z</dcterms:created>
  <dcterms:modified xsi:type="dcterms:W3CDTF">2022-03-11T20:31:00Z</dcterms:modified>
</cp:coreProperties>
</file>